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D6" w:rsidRDefault="00C538D6" w:rsidP="00DF2A42">
      <w:pPr>
        <w:jc w:val="center"/>
        <w:rPr>
          <w:b/>
          <w:bCs/>
          <w14:ligatures w14:val="none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10E2A7FB" wp14:editId="62531356">
            <wp:simplePos x="0" y="0"/>
            <wp:positionH relativeFrom="column">
              <wp:posOffset>-439420</wp:posOffset>
            </wp:positionH>
            <wp:positionV relativeFrom="paragraph">
              <wp:posOffset>-552450</wp:posOffset>
            </wp:positionV>
            <wp:extent cx="6647815" cy="485140"/>
            <wp:effectExtent l="0" t="0" r="635" b="0"/>
            <wp:wrapThrough wrapText="bothSides">
              <wp:wrapPolygon edited="0">
                <wp:start x="0" y="0"/>
                <wp:lineTo x="0" y="20356"/>
                <wp:lineTo x="21540" y="20356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14:ligatures w14:val="none"/>
        </w:rPr>
        <w:t xml:space="preserve">PROFORMA FOR NEWLY DIAGNOSED OR NEW TO PRACTICE PATIENTS </w:t>
      </w:r>
      <w:r w:rsidR="00DF2A42">
        <w:rPr>
          <w:b/>
          <w:bCs/>
          <w14:ligatures w14:val="none"/>
        </w:rPr>
        <w:t xml:space="preserve">TO BE ENTERED ONTO THE DIABETES </w:t>
      </w:r>
      <w:r>
        <w:rPr>
          <w:b/>
          <w:bCs/>
          <w14:ligatures w14:val="none"/>
        </w:rPr>
        <w:t xml:space="preserve">REGISTER IN ORDER TO FACILITATE DIABETES EYE SCREENING </w:t>
      </w:r>
    </w:p>
    <w:tbl>
      <w:tblPr>
        <w:tblpPr w:leftFromText="180" w:rightFromText="180" w:vertAnchor="text" w:horzAnchor="margin" w:tblpXSpec="center" w:tblpY="144"/>
        <w:tblW w:w="10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09"/>
        <w:gridCol w:w="2609"/>
        <w:gridCol w:w="2629"/>
      </w:tblGrid>
      <w:tr w:rsidR="00C538D6" w:rsidTr="00C538D6">
        <w:trPr>
          <w:trHeight w:val="368"/>
        </w:trPr>
        <w:tc>
          <w:tcPr>
            <w:tcW w:w="26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GP Name: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Practice Code:</w:t>
            </w:r>
          </w:p>
        </w:tc>
        <w:tc>
          <w:tcPr>
            <w:tcW w:w="26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772"/>
        <w:tblW w:w="10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538D6" w:rsidTr="00DF2A42">
        <w:trPr>
          <w:trHeight w:val="644"/>
        </w:trPr>
        <w:tc>
          <w:tcPr>
            <w:tcW w:w="104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Address: </w:t>
            </w: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62526A4" wp14:editId="1A482E62">
                <wp:simplePos x="0" y="0"/>
                <wp:positionH relativeFrom="column">
                  <wp:posOffset>455295</wp:posOffset>
                </wp:positionH>
                <wp:positionV relativeFrom="paragraph">
                  <wp:posOffset>3721735</wp:posOffset>
                </wp:positionV>
                <wp:extent cx="6645275" cy="24066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.85pt;margin-top:293.05pt;width:523.25pt;height:18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549" w:type="dxa"/>
        <w:tblInd w:w="-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09"/>
        <w:gridCol w:w="2609"/>
        <w:gridCol w:w="2713"/>
      </w:tblGrid>
      <w:tr w:rsidR="00C538D6" w:rsidTr="00C538D6">
        <w:trPr>
          <w:trHeight w:val="379"/>
        </w:trPr>
        <w:tc>
          <w:tcPr>
            <w:tcW w:w="26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Patient Name: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DOB:</w:t>
            </w:r>
          </w:p>
        </w:tc>
        <w:tc>
          <w:tcPr>
            <w:tcW w:w="27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3958590</wp:posOffset>
                </wp:positionV>
                <wp:extent cx="6645910" cy="240665"/>
                <wp:effectExtent l="0" t="0" r="0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9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.75pt;margin-top:311.7pt;width:523.3pt;height:18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549" w:type="dxa"/>
        <w:tblInd w:w="-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2552"/>
        <w:gridCol w:w="2693"/>
        <w:gridCol w:w="2693"/>
      </w:tblGrid>
      <w:tr w:rsidR="00C538D6" w:rsidTr="00C538D6">
        <w:trPr>
          <w:trHeight w:val="379"/>
        </w:trPr>
        <w:tc>
          <w:tcPr>
            <w:tcW w:w="26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NHS Number:</w:t>
            </w:r>
          </w:p>
        </w:tc>
        <w:tc>
          <w:tcPr>
            <w:tcW w:w="255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Spoken Languages:</w:t>
            </w:r>
          </w:p>
        </w:tc>
        <w:tc>
          <w:tcPr>
            <w:tcW w:w="26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152"/>
        <w:tblW w:w="105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1"/>
      </w:tblGrid>
      <w:tr w:rsidR="00C538D6" w:rsidTr="00DF2A42">
        <w:trPr>
          <w:trHeight w:val="783"/>
        </w:trPr>
        <w:tc>
          <w:tcPr>
            <w:tcW w:w="105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Address: </w:t>
            </w:r>
          </w:p>
          <w:p w:rsidR="00D264F8" w:rsidRDefault="00D264F8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Tel Number:</w:t>
            </w:r>
          </w:p>
        </w:tc>
      </w:tr>
      <w:tr w:rsidR="00C538D6" w:rsidTr="00DF2A42">
        <w:trPr>
          <w:trHeight w:val="78"/>
        </w:trPr>
        <w:tc>
          <w:tcPr>
            <w:tcW w:w="105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Does the patient suffer any physical disabilities mental health conditions or learning difficulties:</w:t>
            </w:r>
            <w:r w:rsidR="004F6E34">
              <w:rPr>
                <w14:ligatures w14:val="none"/>
              </w:rPr>
              <w:t xml:space="preserve"> If so what are they?</w:t>
            </w:r>
          </w:p>
          <w:p w:rsidR="00C538D6" w:rsidRDefault="00C538D6" w:rsidP="00C538D6">
            <w:pPr>
              <w:widowControl w:val="0"/>
              <w:rPr>
                <w14:ligatures w14:val="none"/>
              </w:rPr>
            </w:pP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0374B81" wp14:editId="34584C0F">
                <wp:simplePos x="0" y="0"/>
                <wp:positionH relativeFrom="column">
                  <wp:posOffset>455295</wp:posOffset>
                </wp:positionH>
                <wp:positionV relativeFrom="paragraph">
                  <wp:posOffset>4192270</wp:posOffset>
                </wp:positionV>
                <wp:extent cx="6645910" cy="779780"/>
                <wp:effectExtent l="0" t="1270" r="444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91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5.85pt;margin-top:330.1pt;width:523.3pt;height:61.4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83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09"/>
        <w:gridCol w:w="2609"/>
        <w:gridCol w:w="2717"/>
      </w:tblGrid>
      <w:tr w:rsidR="00C538D6" w:rsidTr="00C538D6">
        <w:trPr>
          <w:trHeight w:val="379"/>
        </w:trPr>
        <w:tc>
          <w:tcPr>
            <w:tcW w:w="26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Newly diagnosed: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YES/NO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New to Practice:</w:t>
            </w:r>
          </w:p>
        </w:tc>
        <w:tc>
          <w:tcPr>
            <w:tcW w:w="271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YES/NO</w:t>
            </w: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1D27634F" wp14:editId="0B199A94">
                <wp:simplePos x="0" y="0"/>
                <wp:positionH relativeFrom="column">
                  <wp:posOffset>457200</wp:posOffset>
                </wp:positionH>
                <wp:positionV relativeFrom="paragraph">
                  <wp:posOffset>6918960</wp:posOffset>
                </wp:positionV>
                <wp:extent cx="6645275" cy="233680"/>
                <wp:effectExtent l="0" t="3810" r="3175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6pt;margin-top:544.8pt;width:523.25pt;height:18.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04BE12D" wp14:editId="2A0A6B24">
                <wp:simplePos x="0" y="0"/>
                <wp:positionH relativeFrom="column">
                  <wp:posOffset>457200</wp:posOffset>
                </wp:positionH>
                <wp:positionV relativeFrom="paragraph">
                  <wp:posOffset>6210935</wp:posOffset>
                </wp:positionV>
                <wp:extent cx="6642100" cy="240665"/>
                <wp:effectExtent l="0" t="63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21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pt;margin-top:489.05pt;width:523pt;height:18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Spec="center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2609"/>
        <w:gridCol w:w="2609"/>
        <w:gridCol w:w="2719"/>
      </w:tblGrid>
      <w:tr w:rsidR="00C538D6" w:rsidTr="00C538D6">
        <w:trPr>
          <w:trHeight w:val="379"/>
        </w:trPr>
        <w:tc>
          <w:tcPr>
            <w:tcW w:w="26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Date of Diagnosis: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Date of last screening:</w:t>
            </w:r>
          </w:p>
        </w:tc>
        <w:tc>
          <w:tcPr>
            <w:tcW w:w="27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32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7933"/>
      </w:tblGrid>
      <w:tr w:rsidR="00C538D6" w:rsidTr="00C538D6">
        <w:trPr>
          <w:trHeight w:val="379"/>
        </w:trPr>
        <w:tc>
          <w:tcPr>
            <w:tcW w:w="26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Criteria for Diagnosis:</w:t>
            </w:r>
          </w:p>
        </w:tc>
        <w:tc>
          <w:tcPr>
            <w:tcW w:w="79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HbA1c / GTT / X2 Fasting Glucose / Other Reasons</w:t>
            </w: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F6DFC0E" wp14:editId="796B77E1">
                <wp:simplePos x="0" y="0"/>
                <wp:positionH relativeFrom="column">
                  <wp:posOffset>457200</wp:posOffset>
                </wp:positionH>
                <wp:positionV relativeFrom="paragraph">
                  <wp:posOffset>6447790</wp:posOffset>
                </wp:positionV>
                <wp:extent cx="6640830" cy="24066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083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pt;margin-top:507.7pt;width:522.9pt;height:18.9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87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09"/>
        <w:gridCol w:w="2609"/>
        <w:gridCol w:w="2714"/>
      </w:tblGrid>
      <w:tr w:rsidR="00C538D6" w:rsidTr="00C538D6">
        <w:trPr>
          <w:trHeight w:val="379"/>
        </w:trPr>
        <w:tc>
          <w:tcPr>
            <w:tcW w:w="261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Place of Last Screening: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Any Special requirements:</w:t>
            </w:r>
          </w:p>
        </w:tc>
        <w:tc>
          <w:tcPr>
            <w:tcW w:w="27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D9156B2" wp14:editId="5BB7C421">
                <wp:simplePos x="0" y="0"/>
                <wp:positionH relativeFrom="column">
                  <wp:posOffset>457200</wp:posOffset>
                </wp:positionH>
                <wp:positionV relativeFrom="paragraph">
                  <wp:posOffset>6686550</wp:posOffset>
                </wp:positionV>
                <wp:extent cx="6645275" cy="240665"/>
                <wp:effectExtent l="0" t="0" r="3175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pt;margin-top:526.5pt;width:523.25pt;height:18.9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-14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7933"/>
      </w:tblGrid>
      <w:tr w:rsidR="00C538D6" w:rsidTr="00C538D6">
        <w:trPr>
          <w:trHeight w:val="368"/>
        </w:trPr>
        <w:tc>
          <w:tcPr>
            <w:tcW w:w="26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Type of Diabetes:</w:t>
            </w:r>
          </w:p>
        </w:tc>
        <w:tc>
          <w:tcPr>
            <w:tcW w:w="79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C538D6" w:rsidP="00C538D6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Type 1/Type 2/Secondary/MODY</w:t>
            </w:r>
          </w:p>
        </w:tc>
      </w:tr>
    </w:tbl>
    <w:p w:rsidR="00C538D6" w:rsidRDefault="00C538D6" w:rsidP="00C538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1341088" wp14:editId="156AE2A3">
                <wp:simplePos x="0" y="0"/>
                <wp:positionH relativeFrom="column">
                  <wp:posOffset>457200</wp:posOffset>
                </wp:positionH>
                <wp:positionV relativeFrom="paragraph">
                  <wp:posOffset>7155815</wp:posOffset>
                </wp:positionV>
                <wp:extent cx="6644005" cy="240665"/>
                <wp:effectExtent l="0" t="2540" r="4445" b="444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4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6pt;margin-top:563.45pt;width:523.15pt;height:18.9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408547A7" wp14:editId="541AB399">
                <wp:simplePos x="0" y="0"/>
                <wp:positionH relativeFrom="column">
                  <wp:posOffset>456565</wp:posOffset>
                </wp:positionH>
                <wp:positionV relativeFrom="paragraph">
                  <wp:posOffset>7845425</wp:posOffset>
                </wp:positionV>
                <wp:extent cx="6644640" cy="233680"/>
                <wp:effectExtent l="0" t="0" r="4445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4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.95pt;margin-top:617.75pt;width:523.2pt;height:18.4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64" w:type="dxa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4"/>
      </w:tblGrid>
      <w:tr w:rsidR="00C538D6" w:rsidTr="00C538D6">
        <w:trPr>
          <w:trHeight w:val="368"/>
        </w:trPr>
        <w:tc>
          <w:tcPr>
            <w:tcW w:w="1046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38D6" w:rsidRDefault="003453FE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Diabetic treatment please fill in</w:t>
            </w:r>
            <w:r w:rsidR="00C538D6">
              <w:rPr>
                <w14:ligatures w14:val="none"/>
              </w:rPr>
              <w:t xml:space="preserve"> correct option and fill in correct doses where applicable: </w:t>
            </w:r>
          </w:p>
        </w:tc>
      </w:tr>
    </w:tbl>
    <w:p w:rsidR="00DF2A42" w:rsidRDefault="00DF2A42" w:rsidP="00DF2A42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8077200</wp:posOffset>
                </wp:positionV>
                <wp:extent cx="6642100" cy="24066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21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5.85pt;margin-top:636pt;width:523pt;height:18.9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60" w:type="dxa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09"/>
        <w:gridCol w:w="2609"/>
        <w:gridCol w:w="2629"/>
      </w:tblGrid>
      <w:tr w:rsidR="00DF2A42" w:rsidTr="00DF2A42">
        <w:trPr>
          <w:trHeight w:val="379"/>
        </w:trPr>
        <w:tc>
          <w:tcPr>
            <w:tcW w:w="26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Diet: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Insulin:</w:t>
            </w:r>
          </w:p>
        </w:tc>
        <w:tc>
          <w:tcPr>
            <w:tcW w:w="26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DF2A42" w:rsidRDefault="00DF2A42" w:rsidP="00DF2A42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8307705</wp:posOffset>
                </wp:positionV>
                <wp:extent cx="6642100" cy="240665"/>
                <wp:effectExtent l="0" t="1905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21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5.75pt;margin-top:654.15pt;width:523pt;height:18.9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60" w:type="dxa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09"/>
        <w:gridCol w:w="2609"/>
        <w:gridCol w:w="2629"/>
      </w:tblGrid>
      <w:tr w:rsidR="00DF2A42" w:rsidTr="00DF2A42">
        <w:trPr>
          <w:trHeight w:val="379"/>
        </w:trPr>
        <w:tc>
          <w:tcPr>
            <w:tcW w:w="26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Tablets: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2E0E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Insulin and Tablets:</w:t>
            </w:r>
          </w:p>
        </w:tc>
        <w:tc>
          <w:tcPr>
            <w:tcW w:w="26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2A42" w:rsidRDefault="00DF2A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DF2A42" w:rsidRDefault="00DF2A42" w:rsidP="00DF2A42">
      <w:pPr>
        <w:widowControl w:val="0"/>
        <w:rPr>
          <w14:ligatures w14:val="none"/>
        </w:rPr>
      </w:pPr>
      <w:r>
        <w:rPr>
          <w14:ligatures w14:val="none"/>
        </w:rPr>
        <w:lastRenderedPageBreak/>
        <w:t xml:space="preserve">Please return this proforma to: Diabetes and Endocrine Centre, Doncaster Royal Infirmary </w:t>
      </w:r>
      <w:proofErr w:type="gramStart"/>
      <w:r>
        <w:rPr>
          <w14:ligatures w14:val="none"/>
        </w:rPr>
        <w:t>Or</w:t>
      </w:r>
      <w:proofErr w:type="gramEnd"/>
      <w:r>
        <w:rPr>
          <w14:ligatures w14:val="none"/>
        </w:rPr>
        <w:t xml:space="preserve"> Fax to 738993 for more information ring 01302 642597/642596/642598</w:t>
      </w:r>
    </w:p>
    <w:p w:rsidR="00DF2A42" w:rsidRDefault="00DF2A42" w:rsidP="00DF2A4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F2A42" w:rsidRPr="00C538D6" w:rsidRDefault="00DF2A42" w:rsidP="00C538D6">
      <w:pPr>
        <w:rPr>
          <w:b/>
        </w:rPr>
      </w:pPr>
    </w:p>
    <w:sectPr w:rsidR="00DF2A42" w:rsidRPr="00C53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01"/>
    <w:rsid w:val="003453FE"/>
    <w:rsid w:val="004F6E34"/>
    <w:rsid w:val="00716DD9"/>
    <w:rsid w:val="009C1801"/>
    <w:rsid w:val="00B05FEE"/>
    <w:rsid w:val="00C538D6"/>
    <w:rsid w:val="00D264F8"/>
    <w:rsid w:val="00D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D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D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Thompson</dc:creator>
  <cp:lastModifiedBy>emis2000</cp:lastModifiedBy>
  <cp:revision>2</cp:revision>
  <dcterms:created xsi:type="dcterms:W3CDTF">2016-07-07T10:53:00Z</dcterms:created>
  <dcterms:modified xsi:type="dcterms:W3CDTF">2016-07-07T10:53:00Z</dcterms:modified>
</cp:coreProperties>
</file>