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3B61" w:rsidRDefault="007E37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C5370A" wp14:editId="37DD6FE5">
                <wp:simplePos x="0" y="0"/>
                <wp:positionH relativeFrom="column">
                  <wp:posOffset>-571500</wp:posOffset>
                </wp:positionH>
                <wp:positionV relativeFrom="paragraph">
                  <wp:posOffset>-495300</wp:posOffset>
                </wp:positionV>
                <wp:extent cx="2181225" cy="123825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A" w:rsidRDefault="00A95EAC"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29565" cy="1000125"/>
                                  <wp:effectExtent l="0" t="0" r="889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56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39pt;width:171.7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" stroked="f">
                <v:textbox>
                  <w:txbxContent>
                    <w:p w:rsidR="007E37CA" w:rsidRDefault="00A95EAC">
                      <w:r>
                        <w:t xml:space="preserve">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29565" cy="1000125"/>
                            <wp:effectExtent l="0" t="0" r="889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56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B61" w:rsidRDefault="007E37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-581025</wp:posOffset>
                </wp:positionH>
                <wp:positionV relativeFrom="paragraph">
                  <wp:posOffset>548005</wp:posOffset>
                </wp:positionV>
                <wp:extent cx="7010400" cy="586105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A" w:rsidRDefault="007E37CA" w:rsidP="007E37CA">
                            <w:pPr>
                              <w:spacing w:line="240" w:lineRule="auto"/>
                            </w:pPr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9382" cy="4191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82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71DDDE" wp14:editId="04594D57">
                                  <wp:extent cx="1819275" cy="4857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3525" cy="37087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935" cy="37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42925" cy="48577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8FECBA" wp14:editId="6A79891D">
                                  <wp:extent cx="809625" cy="510391"/>
                                  <wp:effectExtent l="0" t="0" r="0" b="444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510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75pt;margin-top:43.15pt;width:552pt;height:4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" filled="f" stroked="f">
                <v:textbox>
                  <w:txbxContent>
                    <w:p w:rsidR="007E37CA" w:rsidRDefault="007E37CA" w:rsidP="007E37CA">
                      <w:pPr>
                        <w:spacing w:line="240" w:lineRule="auto"/>
                      </w:pPr>
                      <w:r>
                        <w:t xml:space="preserve">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9382" cy="4191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82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71DDDE" wp14:editId="04594D57">
                            <wp:extent cx="1819275" cy="4857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3525" cy="37087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935" cy="37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42925" cy="48577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8FECBA" wp14:editId="6A79891D">
                            <wp:extent cx="809625" cy="510391"/>
                            <wp:effectExtent l="0" t="0" r="0" b="444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510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53459" wp14:editId="0C261333">
                <wp:simplePos x="0" y="0"/>
                <wp:positionH relativeFrom="column">
                  <wp:posOffset>-571500</wp:posOffset>
                </wp:positionH>
                <wp:positionV relativeFrom="paragraph">
                  <wp:posOffset>1172210</wp:posOffset>
                </wp:positionV>
                <wp:extent cx="7010400" cy="1400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</w:pPr>
                            <w:r>
                              <w:t>Date of Referral: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PATIENT/SERVICE USER DETAILS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Surname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First Name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  <w:p w:rsidR="004A45AE" w:rsidRDefault="004A45AE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</w:t>
                            </w:r>
                          </w:p>
                          <w:p w:rsidR="004A45AE" w:rsidRDefault="004A45AE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Pr="00F43B61" w:rsidRDefault="00F43B61" w:rsidP="00F43B6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pt;margin-top:92.3pt;width:552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">
                <v:textbox>
                  <w:txbxContent>
                    <w:p w:rsidR="00F43B61" w:rsidRDefault="00F43B61" w:rsidP="00F43B61">
                      <w:pPr>
                        <w:spacing w:after="0"/>
                      </w:pPr>
                      <w:r>
                        <w:t>Date of Referral:</w:t>
                      </w:r>
                    </w:p>
                    <w:p w:rsidR="00F43B61" w:rsidRDefault="00F43B61" w:rsidP="00F43B61">
                      <w:pPr>
                        <w:spacing w:after="0"/>
                      </w:pPr>
                    </w:p>
                    <w:p w:rsidR="00F43B61" w:rsidRDefault="00F43B61" w:rsidP="00F43B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PATIENT/SERVICE USER DETAILS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Surname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First Name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  <w:p w:rsidR="004A45AE" w:rsidRDefault="004A45AE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Postcode</w:t>
                      </w:r>
                    </w:p>
                    <w:p w:rsidR="004A45AE" w:rsidRDefault="004A45AE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Pr="00F43B61" w:rsidRDefault="00F43B61" w:rsidP="00F43B6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E980D" wp14:editId="1D1BE7B7">
                <wp:simplePos x="0" y="0"/>
                <wp:positionH relativeFrom="column">
                  <wp:posOffset>-581025</wp:posOffset>
                </wp:positionH>
                <wp:positionV relativeFrom="paragraph">
                  <wp:posOffset>2562860</wp:posOffset>
                </wp:positionV>
                <wp:extent cx="701992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Pr="00F43B61" w:rsidRDefault="00F43B61">
                            <w:pPr>
                              <w:rPr>
                                <w:b/>
                              </w:rPr>
                            </w:pPr>
                            <w:r w:rsidRPr="00F43B61">
                              <w:rPr>
                                <w:b/>
                              </w:rPr>
                              <w:t>Telephone (Home):</w:t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="007E37CA">
                              <w:rPr>
                                <w:b/>
                              </w:rPr>
                              <w:t xml:space="preserve"> </w:t>
                            </w:r>
                            <w:r w:rsidR="007E37CA">
                              <w:rPr>
                                <w:b/>
                              </w:rPr>
                              <w:tab/>
                            </w:r>
                            <w:r w:rsidR="007E37CA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>(Mobile):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75pt;margin-top:201.8pt;width:55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">
                <v:textbox>
                  <w:txbxContent>
                    <w:p w:rsidR="00F43B61" w:rsidRPr="00F43B61" w:rsidRDefault="00F43B61">
                      <w:pPr>
                        <w:rPr>
                          <w:b/>
                        </w:rPr>
                      </w:pPr>
                      <w:r w:rsidRPr="00F43B61">
                        <w:rPr>
                          <w:b/>
                        </w:rPr>
                        <w:t>Telephone (Home):</w:t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="007E37CA">
                        <w:rPr>
                          <w:b/>
                        </w:rPr>
                        <w:t xml:space="preserve"> </w:t>
                      </w:r>
                      <w:r w:rsidR="007E37CA">
                        <w:rPr>
                          <w:b/>
                        </w:rPr>
                        <w:tab/>
                      </w:r>
                      <w:r w:rsidR="007E37CA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>(Mobile):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2BC6" wp14:editId="3FBD3208">
                <wp:simplePos x="0" y="0"/>
                <wp:positionH relativeFrom="column">
                  <wp:posOffset>-571500</wp:posOffset>
                </wp:positionH>
                <wp:positionV relativeFrom="paragraph">
                  <wp:posOffset>3022600</wp:posOffset>
                </wp:positionV>
                <wp:extent cx="7010400" cy="1403985"/>
                <wp:effectExtent l="0" t="0" r="1905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43B61">
                              <w:rPr>
                                <w:b/>
                              </w:rPr>
                              <w:t>D.o.B</w:t>
                            </w:r>
                            <w:proofErr w:type="spellEnd"/>
                            <w:r w:rsidRPr="00F43B61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="007E37CA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>NHS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</w:p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3B61">
                              <w:rPr>
                                <w:b/>
                              </w:rPr>
                              <w:t>Male/Female</w:t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ab/>
                            </w:r>
                            <w:r w:rsidR="007E37CA">
                              <w:rPr>
                                <w:b/>
                              </w:rPr>
                              <w:tab/>
                            </w:r>
                            <w:r w:rsidRPr="00F43B61">
                              <w:rPr>
                                <w:b/>
                              </w:rPr>
                              <w:t>National Insurance Number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5pt;margin-top:238pt;width:55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">
                <v:textbox style="mso-fit-shape-to-text:t">
                  <w:txbxContent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43B61">
                        <w:rPr>
                          <w:b/>
                        </w:rPr>
                        <w:t>D.o.B</w:t>
                      </w:r>
                      <w:proofErr w:type="spellEnd"/>
                      <w:r w:rsidRPr="00F43B61">
                        <w:rPr>
                          <w:b/>
                        </w:rPr>
                        <w:t>.</w:t>
                      </w:r>
                      <w:proofErr w:type="gramEnd"/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="007E37CA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>NHS Number</w:t>
                      </w:r>
                      <w:r>
                        <w:rPr>
                          <w:b/>
                        </w:rPr>
                        <w:t>:</w:t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</w:p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 w:rsidRPr="00F43B61">
                        <w:rPr>
                          <w:b/>
                        </w:rPr>
                        <w:t>Male/Female</w:t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ab/>
                      </w:r>
                      <w:r w:rsidR="007E37CA">
                        <w:rPr>
                          <w:b/>
                        </w:rPr>
                        <w:tab/>
                      </w:r>
                      <w:r w:rsidRPr="00F43B61">
                        <w:rPr>
                          <w:b/>
                        </w:rPr>
                        <w:t>National Insurance Number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43B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5793E" wp14:editId="5239085A">
                <wp:simplePos x="0" y="0"/>
                <wp:positionH relativeFrom="column">
                  <wp:posOffset>1609725</wp:posOffset>
                </wp:positionH>
                <wp:positionV relativeFrom="paragraph">
                  <wp:posOffset>-819150</wp:posOffset>
                </wp:positionV>
                <wp:extent cx="4829175" cy="1238250"/>
                <wp:effectExtent l="38100" t="38100" r="123825" b="1143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43B61" w:rsidRPr="00F43B61" w:rsidRDefault="00F43B61" w:rsidP="00F43B6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B61">
                              <w:rPr>
                                <w:b/>
                                <w:sz w:val="28"/>
                                <w:szCs w:val="28"/>
                              </w:rPr>
                              <w:t>LIVING WELL PROJECT REFERRAL FORM</w:t>
                            </w:r>
                          </w:p>
                          <w:p w:rsidR="00F43B61" w:rsidRPr="00F43B61" w:rsidRDefault="00F43B61" w:rsidP="00F43B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3B61">
                              <w:rPr>
                                <w:sz w:val="24"/>
                                <w:szCs w:val="24"/>
                              </w:rPr>
                              <w:t xml:space="preserve">St John’s Information and Support Centre, Weston Road, </w:t>
                            </w:r>
                            <w:proofErr w:type="spellStart"/>
                            <w:r w:rsidRPr="00F43B61">
                              <w:rPr>
                                <w:sz w:val="24"/>
                                <w:szCs w:val="24"/>
                              </w:rPr>
                              <w:t>Balby</w:t>
                            </w:r>
                            <w:proofErr w:type="spellEnd"/>
                          </w:p>
                          <w:p w:rsidR="00F43B61" w:rsidRPr="00F43B61" w:rsidRDefault="00F43B61" w:rsidP="00F43B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3B61">
                              <w:rPr>
                                <w:sz w:val="24"/>
                                <w:szCs w:val="24"/>
                              </w:rPr>
                              <w:t>Doncaster.</w:t>
                            </w:r>
                            <w:proofErr w:type="gramEnd"/>
                            <w:r w:rsidRPr="00F43B61">
                              <w:rPr>
                                <w:sz w:val="24"/>
                                <w:szCs w:val="24"/>
                              </w:rPr>
                              <w:t xml:space="preserve"> DN4 8JS</w:t>
                            </w:r>
                          </w:p>
                          <w:p w:rsidR="00F43B61" w:rsidRPr="00F43B61" w:rsidRDefault="00F43B61" w:rsidP="00F43B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3B61">
                              <w:rPr>
                                <w:sz w:val="24"/>
                                <w:szCs w:val="24"/>
                              </w:rPr>
                              <w:t>Help Desk: 01302 796853     Fax: 01302 796660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43B61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9" w:history="1">
                              <w:r w:rsidRPr="0004103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StJohnsInfo@rdash.nhs.uk</w:t>
                              </w:r>
                            </w:hyperlink>
                          </w:p>
                          <w:p w:rsidR="00F43B61" w:rsidRDefault="00F43B61" w:rsidP="00F43B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3B61" w:rsidRPr="00F43B61" w:rsidRDefault="00F43B61" w:rsidP="00F43B6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6.75pt;margin-top:-64.5pt;width:380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">
                <v:shadow on="t" color="black" opacity="26214f" origin="-.5,-.5" offset=".74836mm,.74836mm"/>
                <v:textbox>
                  <w:txbxContent>
                    <w:p w:rsidR="00F43B61" w:rsidRPr="00F43B61" w:rsidRDefault="00F43B61" w:rsidP="00F43B6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B61">
                        <w:rPr>
                          <w:b/>
                          <w:sz w:val="28"/>
                          <w:szCs w:val="28"/>
                        </w:rPr>
                        <w:t>LIVING WELL PROJECT REFERRAL FORM</w:t>
                      </w:r>
                    </w:p>
                    <w:p w:rsidR="00F43B61" w:rsidRPr="00F43B61" w:rsidRDefault="00F43B61" w:rsidP="00F43B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3B61">
                        <w:rPr>
                          <w:sz w:val="24"/>
                          <w:szCs w:val="24"/>
                        </w:rPr>
                        <w:t xml:space="preserve">St John’s Information and Support Centre, Weston Road, </w:t>
                      </w:r>
                      <w:proofErr w:type="spellStart"/>
                      <w:r w:rsidRPr="00F43B61">
                        <w:rPr>
                          <w:sz w:val="24"/>
                          <w:szCs w:val="24"/>
                        </w:rPr>
                        <w:t>Balby</w:t>
                      </w:r>
                      <w:proofErr w:type="spellEnd"/>
                    </w:p>
                    <w:p w:rsidR="00F43B61" w:rsidRPr="00F43B61" w:rsidRDefault="00F43B61" w:rsidP="00F43B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43B61">
                        <w:rPr>
                          <w:sz w:val="24"/>
                          <w:szCs w:val="24"/>
                        </w:rPr>
                        <w:t>Doncaster.</w:t>
                      </w:r>
                      <w:proofErr w:type="gramEnd"/>
                      <w:r w:rsidRPr="00F43B61">
                        <w:rPr>
                          <w:sz w:val="24"/>
                          <w:szCs w:val="24"/>
                        </w:rPr>
                        <w:t xml:space="preserve"> DN4 8JS</w:t>
                      </w:r>
                    </w:p>
                    <w:p w:rsidR="00F43B61" w:rsidRPr="00F43B61" w:rsidRDefault="00F43B61" w:rsidP="00F43B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3B61">
                        <w:rPr>
                          <w:sz w:val="24"/>
                          <w:szCs w:val="24"/>
                        </w:rPr>
                        <w:t>Help Desk: 01302 796853     Fax: 01302 796660</w:t>
                      </w:r>
                    </w:p>
                    <w:p w:rsidR="00F43B61" w:rsidRDefault="00F43B61" w:rsidP="00F43B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43B61">
                        <w:rPr>
                          <w:sz w:val="24"/>
                          <w:szCs w:val="24"/>
                        </w:rPr>
                        <w:t xml:space="preserve">Email: </w:t>
                      </w:r>
                      <w:hyperlink r:id="rId20" w:history="1">
                        <w:r w:rsidRPr="0004103D">
                          <w:rPr>
                            <w:rStyle w:val="Hyperlink"/>
                            <w:sz w:val="24"/>
                            <w:szCs w:val="24"/>
                          </w:rPr>
                          <w:t>StJohnsInfo@rdash.nhs.uk</w:t>
                        </w:r>
                      </w:hyperlink>
                    </w:p>
                    <w:p w:rsidR="00F43B61" w:rsidRDefault="00F43B61" w:rsidP="00F43B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43B61" w:rsidRPr="00F43B61" w:rsidRDefault="00F43B61" w:rsidP="00F43B6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  <w:r w:rsidR="00F43B61">
        <w:tab/>
      </w:r>
    </w:p>
    <w:p w:rsidR="004A45AE" w:rsidRDefault="007E37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C500D" wp14:editId="2977BB85">
                <wp:simplePos x="0" y="0"/>
                <wp:positionH relativeFrom="column">
                  <wp:posOffset>2933700</wp:posOffset>
                </wp:positionH>
                <wp:positionV relativeFrom="paragraph">
                  <wp:posOffset>446405</wp:posOffset>
                </wp:positionV>
                <wp:extent cx="3505200" cy="1403985"/>
                <wp:effectExtent l="0" t="0" r="1905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3B61">
                              <w:rPr>
                                <w:b/>
                              </w:rPr>
                              <w:t>Consultant Name and Hospital Address: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A45AE" w:rsidRDefault="004A45AE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A45AE" w:rsidRDefault="004A45AE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1pt;margin-top:35.15pt;width:27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sEJgIAAEw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">
                <v:textbox style="mso-fit-shape-to-text:t">
                  <w:txbxContent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 w:rsidRPr="00F43B61">
                        <w:rPr>
                          <w:b/>
                        </w:rPr>
                        <w:t>Consultant Name and Hospital Address: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4A45AE" w:rsidRDefault="004A45AE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4A45AE" w:rsidRDefault="004A45AE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38BD0" wp14:editId="6407A00C">
                <wp:simplePos x="0" y="0"/>
                <wp:positionH relativeFrom="column">
                  <wp:posOffset>-581025</wp:posOffset>
                </wp:positionH>
                <wp:positionV relativeFrom="paragraph">
                  <wp:posOffset>447040</wp:posOffset>
                </wp:positionV>
                <wp:extent cx="3514725" cy="1276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3B61">
                              <w:rPr>
                                <w:b/>
                              </w:rPr>
                              <w:t>GP Name and Surgery Address: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A45AE" w:rsidRDefault="004A45AE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E37CA" w:rsidRDefault="007E37CA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75pt;margin-top:35.2pt;width:276.7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">
                <v:textbox>
                  <w:txbxContent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 w:rsidRPr="00F43B61">
                        <w:rPr>
                          <w:b/>
                        </w:rPr>
                        <w:t>GP Name and Surgery Address: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4A45AE" w:rsidRDefault="004A45AE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7E37CA" w:rsidRDefault="007E37CA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3E55F" wp14:editId="2BD32E67">
                <wp:simplePos x="0" y="0"/>
                <wp:positionH relativeFrom="column">
                  <wp:posOffset>-581025</wp:posOffset>
                </wp:positionH>
                <wp:positionV relativeFrom="paragraph">
                  <wp:posOffset>1718945</wp:posOffset>
                </wp:positionV>
                <wp:extent cx="7019925" cy="1403985"/>
                <wp:effectExtent l="0" t="0" r="285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Details of Health condition e.g. Cancer type; other long term condition: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A45AE" w:rsidRDefault="004A45AE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 DS1500 applicable?   Yes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701710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No  </w:t>
                            </w:r>
                            <w:proofErr w:type="gramEnd"/>
                            <w:sdt>
                              <w:sdtPr>
                                <w:rPr>
                                  <w:b/>
                                </w:rPr>
                                <w:id w:val="-1053231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Is patient aware of prognosis?   Yes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592551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No  </w:t>
                            </w:r>
                            <w:proofErr w:type="gramEnd"/>
                            <w:sdt>
                              <w:sdtPr>
                                <w:rPr>
                                  <w:b/>
                                </w:rPr>
                                <w:id w:val="15734667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(Please attach DS1500 or forward ASAP)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5.75pt;margin-top:135.35pt;width:552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">
                <v:textbox style="mso-fit-shape-to-text:t">
                  <w:txbxContent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Details of Health condition e.g. Cancer type; other long term condition: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4A45AE" w:rsidRDefault="004A45AE" w:rsidP="00F43B61">
                      <w:pPr>
                        <w:spacing w:after="0"/>
                        <w:rPr>
                          <w:b/>
                        </w:rPr>
                      </w:pP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 DS1500 applicable?   Yes   </w:t>
                      </w:r>
                      <w:sdt>
                        <w:sdtPr>
                          <w:rPr>
                            <w:b/>
                          </w:rPr>
                          <w:id w:val="-701710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</w:rPr>
                        <w:t xml:space="preserve">No  </w:t>
                      </w:r>
                      <w:proofErr w:type="gramEnd"/>
                      <w:sdt>
                        <w:sdtPr>
                          <w:rPr>
                            <w:b/>
                          </w:rPr>
                          <w:id w:val="-1053231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  <w:t xml:space="preserve">Is patient aware of prognosis?   Yes </w:t>
                      </w:r>
                      <w:sdt>
                        <w:sdtPr>
                          <w:rPr>
                            <w:b/>
                          </w:rPr>
                          <w:id w:val="-592551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</w:rPr>
                        <w:t xml:space="preserve">No  </w:t>
                      </w:r>
                      <w:proofErr w:type="gramEnd"/>
                      <w:sdt>
                        <w:sdtPr>
                          <w:rPr>
                            <w:b/>
                          </w:rPr>
                          <w:id w:val="15734667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(Please attach DS1500 or forward ASAP)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7E46E" wp14:editId="46F346F2">
                <wp:simplePos x="0" y="0"/>
                <wp:positionH relativeFrom="column">
                  <wp:posOffset>-571500</wp:posOffset>
                </wp:positionH>
                <wp:positionV relativeFrom="paragraph">
                  <wp:posOffset>2808605</wp:posOffset>
                </wp:positionV>
                <wp:extent cx="7010400" cy="924560"/>
                <wp:effectExtent l="0" t="0" r="1905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 for referral/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relevant information:</w:t>
                            </w:r>
                          </w:p>
                          <w:p w:rsidR="00F43B61" w:rsidRPr="00F43B61" w:rsidRDefault="00F43B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pt;margin-top:221.15pt;width:552pt;height: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">
                <v:textbox>
                  <w:txbxContent>
                    <w:p w:rsidR="00F43B61" w:rsidRDefault="00F43B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 for referral/</w:t>
                      </w:r>
                      <w:proofErr w:type="gramStart"/>
                      <w:r>
                        <w:rPr>
                          <w:b/>
                        </w:rPr>
                        <w:t>Other</w:t>
                      </w:r>
                      <w:proofErr w:type="gramEnd"/>
                      <w:r>
                        <w:rPr>
                          <w:b/>
                        </w:rPr>
                        <w:t xml:space="preserve"> relevant information:</w:t>
                      </w:r>
                    </w:p>
                    <w:p w:rsidR="00F43B61" w:rsidRPr="00F43B61" w:rsidRDefault="00F43B6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59CD5" wp14:editId="528E9F4C">
                <wp:simplePos x="0" y="0"/>
                <wp:positionH relativeFrom="column">
                  <wp:posOffset>2933700</wp:posOffset>
                </wp:positionH>
                <wp:positionV relativeFrom="paragraph">
                  <wp:posOffset>3734435</wp:posOffset>
                </wp:positionV>
                <wp:extent cx="3505200" cy="1403985"/>
                <wp:effectExtent l="0" t="0" r="1905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Title: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Organisation: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No:</w:t>
                            </w:r>
                          </w:p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31pt;margin-top:294.05pt;width:27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">
                <v:textbox style="mso-fit-shape-to-text:t">
                  <w:txbxContent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Title: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Organisation: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No:</w:t>
                      </w:r>
                    </w:p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213A1" wp14:editId="4D37EC57">
                <wp:simplePos x="0" y="0"/>
                <wp:positionH relativeFrom="column">
                  <wp:posOffset>-571500</wp:posOffset>
                </wp:positionH>
                <wp:positionV relativeFrom="paragraph">
                  <wp:posOffset>3733165</wp:posOffset>
                </wp:positionV>
                <wp:extent cx="3505200" cy="8858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Referrer Details: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  <w:p w:rsidR="00F43B61" w:rsidRPr="00F43B61" w:rsidRDefault="00F43B61" w:rsidP="00F43B6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5pt;margin-top:293.95pt;width:276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">
                <v:textbox>
                  <w:txbxContent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Referrer Details: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:rsid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  <w:p w:rsidR="00F43B61" w:rsidRPr="00F43B61" w:rsidRDefault="00F43B61" w:rsidP="00F43B61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2B22C" wp14:editId="4C2A49C1">
                <wp:simplePos x="0" y="0"/>
                <wp:positionH relativeFrom="column">
                  <wp:posOffset>-581025</wp:posOffset>
                </wp:positionH>
                <wp:positionV relativeFrom="paragraph">
                  <wp:posOffset>4618990</wp:posOffset>
                </wp:positionV>
                <wp:extent cx="7019925" cy="1409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61" w:rsidRDefault="00F43B61" w:rsidP="00F43B61">
                            <w:pPr>
                              <w:spacing w:after="0"/>
                            </w:pPr>
                            <w:r>
                              <w:t xml:space="preserve">I/We confirm that the information above is correct and consent to this information being sent as a referral </w:t>
                            </w:r>
                            <w:proofErr w:type="gramStart"/>
                            <w:r>
                              <w:t xml:space="preserve">request  </w:t>
                            </w:r>
                            <w:proofErr w:type="gramEnd"/>
                            <w:sdt>
                              <w:sdtPr>
                                <w:id w:val="195515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3B61" w:rsidRDefault="00F43B61" w:rsidP="00F43B61">
                            <w:pPr>
                              <w:spacing w:after="0"/>
                            </w:pPr>
                            <w:r>
                              <w:t xml:space="preserve">I/We understand that we will be contacted by telephone about my information/support needs                                      </w:t>
                            </w:r>
                            <w:sdt>
                              <w:sdtPr>
                                <w:id w:val="-912086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3B61" w:rsidRDefault="00F43B61" w:rsidP="00F43B61">
                            <w:pPr>
                              <w:spacing w:after="0"/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</w:pPr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F43B61" w:rsidRDefault="00F43B61" w:rsidP="00F43B61">
                            <w:pPr>
                              <w:spacing w:after="0"/>
                            </w:pPr>
                          </w:p>
                          <w:p w:rsidR="00F43B61" w:rsidRDefault="00F43B61" w:rsidP="00F43B61">
                            <w:pPr>
                              <w:spacing w:after="0"/>
                            </w:pPr>
                            <w:r>
                              <w:t xml:space="preserve">If unable to obtain signed consent, how was consent received?   </w:t>
                            </w:r>
                            <w:proofErr w:type="gramStart"/>
                            <w:r>
                              <w:t xml:space="preserve">Verbal  </w:t>
                            </w:r>
                            <w:proofErr w:type="gramEnd"/>
                            <w:sdt>
                              <w:sdtPr>
                                <w:id w:val="-1329589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Telephone  </w:t>
                            </w:r>
                            <w:sdt>
                              <w:sdtPr>
                                <w:id w:val="1437857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Email  </w:t>
                            </w:r>
                            <w:sdt>
                              <w:sdtPr>
                                <w:id w:val="1980184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Text  </w:t>
                            </w:r>
                            <w:sdt>
                              <w:sdtPr>
                                <w:id w:val="1903089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3B61" w:rsidRDefault="00F43B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5.75pt;margin-top:363.7pt;width:552.75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pNJAIAAE4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">
                <v:textbox>
                  <w:txbxContent>
                    <w:p w:rsidR="00F43B61" w:rsidRDefault="00F43B61" w:rsidP="00F43B61">
                      <w:pPr>
                        <w:spacing w:after="0"/>
                      </w:pPr>
                      <w:r>
                        <w:t xml:space="preserve">I/We confirm that the information above is correct and consent to this information being sent as a referral </w:t>
                      </w:r>
                      <w:proofErr w:type="gramStart"/>
                      <w:r>
                        <w:t xml:space="preserve">request  </w:t>
                      </w:r>
                      <w:proofErr w:type="gramEnd"/>
                      <w:sdt>
                        <w:sdtPr>
                          <w:id w:val="195515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43B61" w:rsidRDefault="00F43B61" w:rsidP="00F43B61">
                      <w:pPr>
                        <w:spacing w:after="0"/>
                      </w:pPr>
                      <w:r>
                        <w:t xml:space="preserve">I/We understand that we will be contacted by telephone about my information/support needs                                      </w:t>
                      </w:r>
                      <w:sdt>
                        <w:sdtPr>
                          <w:id w:val="-912086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43B61" w:rsidRDefault="00F43B61" w:rsidP="00F43B61">
                      <w:pPr>
                        <w:spacing w:after="0"/>
                      </w:pPr>
                    </w:p>
                    <w:p w:rsidR="00F43B61" w:rsidRDefault="00F43B61" w:rsidP="00F43B61">
                      <w:pPr>
                        <w:spacing w:after="0"/>
                      </w:pPr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F43B61" w:rsidRDefault="00F43B61" w:rsidP="00F43B61">
                      <w:pPr>
                        <w:spacing w:after="0"/>
                      </w:pPr>
                    </w:p>
                    <w:p w:rsidR="00F43B61" w:rsidRDefault="00F43B61" w:rsidP="00F43B61">
                      <w:pPr>
                        <w:spacing w:after="0"/>
                      </w:pPr>
                      <w:r>
                        <w:t xml:space="preserve">If unable to obtain signed consent, how was consent received?   </w:t>
                      </w:r>
                      <w:proofErr w:type="gramStart"/>
                      <w:r>
                        <w:t xml:space="preserve">Verbal  </w:t>
                      </w:r>
                      <w:proofErr w:type="gramEnd"/>
                      <w:sdt>
                        <w:sdtPr>
                          <w:id w:val="-1329589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Telephone  </w:t>
                      </w:r>
                      <w:sdt>
                        <w:sdtPr>
                          <w:id w:val="1437857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Email  </w:t>
                      </w:r>
                      <w:sdt>
                        <w:sdtPr>
                          <w:id w:val="1980184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Text  </w:t>
                      </w:r>
                      <w:sdt>
                        <w:sdtPr>
                          <w:id w:val="1903089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43B61" w:rsidRDefault="00F43B61"/>
                  </w:txbxContent>
                </v:textbox>
              </v:shape>
            </w:pict>
          </mc:Fallback>
        </mc:AlternateContent>
      </w:r>
      <w:r w:rsidR="004A4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0A995" wp14:editId="22B6931F">
                <wp:simplePos x="0" y="0"/>
                <wp:positionH relativeFrom="column">
                  <wp:posOffset>-581025</wp:posOffset>
                </wp:positionH>
                <wp:positionV relativeFrom="paragraph">
                  <wp:posOffset>6447790</wp:posOffset>
                </wp:positionV>
                <wp:extent cx="7019925" cy="1403985"/>
                <wp:effectExtent l="0" t="0" r="28575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AE" w:rsidRDefault="004A45AE">
                            <w:r>
                              <w:t>Further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45.75pt;margin-top:507.7pt;width:552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">
                <v:textbox style="mso-fit-shape-to-text:t">
                  <w:txbxContent>
                    <w:p w:rsidR="004A45AE" w:rsidRDefault="004A45AE">
                      <w:r>
                        <w:t>Further Information</w:t>
                      </w:r>
                    </w:p>
                  </w:txbxContent>
                </v:textbox>
              </v:shape>
            </w:pict>
          </mc:Fallback>
        </mc:AlternateContent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6C582" wp14:editId="3D43DD60">
                <wp:simplePos x="0" y="0"/>
                <wp:positionH relativeFrom="column">
                  <wp:posOffset>-581025</wp:posOffset>
                </wp:positionH>
                <wp:positionV relativeFrom="paragraph">
                  <wp:posOffset>-647701</wp:posOffset>
                </wp:positionV>
                <wp:extent cx="7010400" cy="5705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AE" w:rsidRDefault="004A45AE">
                            <w:r>
                              <w:t>Further Information:</w:t>
                            </w:r>
                          </w:p>
                          <w:p w:rsidR="004A45AE" w:rsidRDefault="004A45AE"/>
                          <w:p w:rsidR="004A45AE" w:rsidRDefault="004A45AE"/>
                          <w:p w:rsidR="004A45AE" w:rsidRDefault="004A45AE"/>
                          <w:p w:rsidR="004A45AE" w:rsidRDefault="004A45AE"/>
                          <w:p w:rsidR="004A45AE" w:rsidRDefault="004A45AE"/>
                          <w:p w:rsidR="004A45AE" w:rsidRDefault="004A45AE"/>
                          <w:p w:rsidR="004A45AE" w:rsidRDefault="004A45AE"/>
                          <w:p w:rsidR="004A45AE" w:rsidRDefault="004A4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5.75pt;margin-top:-51pt;width:552pt;height:4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">
                <v:textbox>
                  <w:txbxContent>
                    <w:p w:rsidR="004A45AE" w:rsidRDefault="004A45AE">
                      <w:r>
                        <w:t>Further Information:</w:t>
                      </w:r>
                    </w:p>
                    <w:p w:rsidR="004A45AE" w:rsidRDefault="004A45AE"/>
                    <w:p w:rsidR="004A45AE" w:rsidRDefault="004A45AE"/>
                    <w:p w:rsidR="004A45AE" w:rsidRDefault="004A45AE"/>
                    <w:p w:rsidR="004A45AE" w:rsidRDefault="004A45AE"/>
                    <w:p w:rsidR="004A45AE" w:rsidRDefault="004A45AE"/>
                    <w:p w:rsidR="004A45AE" w:rsidRDefault="004A45AE"/>
                    <w:p w:rsidR="004A45AE" w:rsidRDefault="004A45AE"/>
                    <w:p w:rsidR="004A45AE" w:rsidRDefault="004A45AE"/>
                  </w:txbxContent>
                </v:textbox>
              </v:shape>
            </w:pict>
          </mc:Fallback>
        </mc:AlternateContent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  <w:r w:rsidR="004A45AE">
        <w:tab/>
      </w:r>
    </w:p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Pr="004A45AE" w:rsidRDefault="004A45AE" w:rsidP="004A45AE"/>
    <w:p w:rsidR="004A45AE" w:rsidRDefault="004A45AE" w:rsidP="004A45AE"/>
    <w:p w:rsidR="00E16E6E" w:rsidRDefault="004A45AE" w:rsidP="004A45AE">
      <w:pPr>
        <w:tabs>
          <w:tab w:val="left" w:pos="39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07AD9" wp14:editId="14C5C1E8">
                <wp:simplePos x="0" y="0"/>
                <wp:positionH relativeFrom="column">
                  <wp:posOffset>3419475</wp:posOffset>
                </wp:positionH>
                <wp:positionV relativeFrom="paragraph">
                  <wp:posOffset>196215</wp:posOffset>
                </wp:positionV>
                <wp:extent cx="3009900" cy="1600200"/>
                <wp:effectExtent l="76200" t="76200" r="95250" b="952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Johns Information and Support Centre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 xml:space="preserve">Weston Road, </w:t>
                            </w:r>
                            <w:proofErr w:type="spellStart"/>
                            <w:r>
                              <w:t>Balby</w:t>
                            </w:r>
                            <w:proofErr w:type="spellEnd"/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>Doncaster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>DN4 8JS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01302 796853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21" w:history="1">
                              <w:r w:rsidRPr="0004103D">
                                <w:rPr>
                                  <w:rStyle w:val="Hyperlink"/>
                                </w:rPr>
                                <w:t>StJohnsInfo@rdash.nhs.uk</w:t>
                              </w:r>
                            </w:hyperlink>
                          </w:p>
                          <w:p w:rsidR="004A45AE" w:rsidRPr="004A45AE" w:rsidRDefault="004A45AE" w:rsidP="004A45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9.25pt;margin-top:15.45pt;width:237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">
                <v:textbox>
                  <w:txbxContent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Johns Information and Support Centre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 xml:space="preserve">Weston Road, </w:t>
                      </w:r>
                      <w:proofErr w:type="spellStart"/>
                      <w:r>
                        <w:t>Balby</w:t>
                      </w:r>
                      <w:proofErr w:type="spellEnd"/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>Doncaster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>DN4 8JS</w:t>
                      </w:r>
                    </w:p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01302 796853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: </w:t>
                      </w:r>
                      <w:hyperlink r:id="rId22" w:history="1">
                        <w:r w:rsidRPr="0004103D">
                          <w:rPr>
                            <w:rStyle w:val="Hyperlink"/>
                          </w:rPr>
                          <w:t>StJohnsInfo@rdash.nhs.uk</w:t>
                        </w:r>
                      </w:hyperlink>
                    </w:p>
                    <w:p w:rsidR="004A45AE" w:rsidRPr="004A45AE" w:rsidRDefault="004A45AE" w:rsidP="004A45A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CAA7E" wp14:editId="581542A5">
                <wp:simplePos x="0" y="0"/>
                <wp:positionH relativeFrom="column">
                  <wp:posOffset>-581025</wp:posOffset>
                </wp:positionH>
                <wp:positionV relativeFrom="paragraph">
                  <wp:posOffset>196215</wp:posOffset>
                </wp:positionV>
                <wp:extent cx="3009900" cy="1600200"/>
                <wp:effectExtent l="76200" t="76200" r="95250" b="952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Meeting New Horizons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>Oxford House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 xml:space="preserve">Sixth Avenue, </w:t>
                            </w:r>
                            <w:proofErr w:type="spellStart"/>
                            <w:r>
                              <w:t>Auckley</w:t>
                            </w:r>
                            <w:proofErr w:type="spellEnd"/>
                            <w:r>
                              <w:t>, Doncaster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>DN9 3GG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01302 802005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: </w:t>
                            </w:r>
                            <w:hyperlink r:id="rId23" w:history="1">
                              <w:r w:rsidRPr="0004103D">
                                <w:rPr>
                                  <w:rStyle w:val="Hyperlink"/>
                                </w:rPr>
                                <w:t>dcox@meetingnewhorizons.co.uk</w:t>
                              </w:r>
                            </w:hyperlink>
                          </w:p>
                          <w:p w:rsidR="004A45AE" w:rsidRPr="004A45AE" w:rsidRDefault="004A45AE" w:rsidP="004A45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5.75pt;margin-top:15.45pt;width:237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">
                <v:textbox>
                  <w:txbxContent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Meeting New Horizons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>Oxford House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 xml:space="preserve">Sixth Avenue, </w:t>
                      </w:r>
                      <w:proofErr w:type="spellStart"/>
                      <w:r>
                        <w:t>Auckley</w:t>
                      </w:r>
                      <w:proofErr w:type="spellEnd"/>
                      <w:r>
                        <w:t>, Doncaster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>DN9 3GG</w:t>
                      </w:r>
                    </w:p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01302 802005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: </w:t>
                      </w:r>
                      <w:hyperlink r:id="rId24" w:history="1">
                        <w:r w:rsidRPr="0004103D">
                          <w:rPr>
                            <w:rStyle w:val="Hyperlink"/>
                          </w:rPr>
                          <w:t>dcox@meetingnewhorizons.co.uk</w:t>
                        </w:r>
                      </w:hyperlink>
                    </w:p>
                    <w:p w:rsidR="004A45AE" w:rsidRPr="004A45AE" w:rsidRDefault="004A45AE" w:rsidP="004A45A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A45AE" w:rsidRDefault="004A45AE" w:rsidP="004A45AE">
      <w:pPr>
        <w:tabs>
          <w:tab w:val="left" w:pos="3990"/>
        </w:tabs>
        <w:jc w:val="right"/>
      </w:pPr>
      <w:r>
        <w:t xml:space="preserve">                            </w:t>
      </w:r>
    </w:p>
    <w:p w:rsidR="004A45AE" w:rsidRPr="004A45AE" w:rsidRDefault="004A45AE" w:rsidP="004A45AE">
      <w:pPr>
        <w:tabs>
          <w:tab w:val="left" w:pos="39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A6544" wp14:editId="5C3B98B3">
                <wp:simplePos x="0" y="0"/>
                <wp:positionH relativeFrom="column">
                  <wp:posOffset>3419475</wp:posOffset>
                </wp:positionH>
                <wp:positionV relativeFrom="paragraph">
                  <wp:posOffset>1321435</wp:posOffset>
                </wp:positionV>
                <wp:extent cx="3009900" cy="1600200"/>
                <wp:effectExtent l="76200" t="76200" r="95250" b="952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A45AE" w:rsidRDefault="004A4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9.25pt;margin-top:104.05pt;width:237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">
                <v:textbox>
                  <w:txbxContent>
                    <w:p w:rsidR="004A45AE" w:rsidRDefault="004A45A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8E6BE" wp14:editId="2318DEB1">
                <wp:simplePos x="0" y="0"/>
                <wp:positionH relativeFrom="column">
                  <wp:posOffset>-581025</wp:posOffset>
                </wp:positionH>
                <wp:positionV relativeFrom="paragraph">
                  <wp:posOffset>1321435</wp:posOffset>
                </wp:positionV>
                <wp:extent cx="3009900" cy="1600200"/>
                <wp:effectExtent l="76200" t="76200" r="95250" b="952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Cancer Buddies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 xml:space="preserve">Contact; Alison </w:t>
                            </w:r>
                            <w:proofErr w:type="spellStart"/>
                            <w:r>
                              <w:t>Henshaw</w:t>
                            </w:r>
                            <w:proofErr w:type="spellEnd"/>
                          </w:p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01302 734189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Tel: 07795128028</w:t>
                            </w:r>
                          </w:p>
                          <w:p w:rsidR="004A45AE" w:rsidRDefault="004A45AE" w:rsidP="004A45AE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25" w:history="1">
                              <w:r w:rsidRPr="0004103D">
                                <w:rPr>
                                  <w:rStyle w:val="Hyperlink"/>
                                </w:rPr>
                                <w:t>cancerbuddies@doncaster.gov.uk</w:t>
                              </w:r>
                            </w:hyperlink>
                          </w:p>
                          <w:p w:rsidR="004A45AE" w:rsidRPr="004A45AE" w:rsidRDefault="004A45AE" w:rsidP="004A45A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5.75pt;margin-top:104.05pt;width:237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">
                <v:textbox>
                  <w:txbxContent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Cancer Buddies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 xml:space="preserve">Contact; Alison </w:t>
                      </w:r>
                      <w:proofErr w:type="spellStart"/>
                      <w:r>
                        <w:t>Henshaw</w:t>
                      </w:r>
                      <w:proofErr w:type="spellEnd"/>
                    </w:p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01302 734189</w:t>
                      </w:r>
                    </w:p>
                    <w:p w:rsidR="004A45AE" w:rsidRDefault="004A45AE" w:rsidP="004A45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Tel: 07795128028</w:t>
                      </w:r>
                    </w:p>
                    <w:p w:rsidR="004A45AE" w:rsidRDefault="004A45AE" w:rsidP="004A45AE">
                      <w:pPr>
                        <w:spacing w:after="0"/>
                      </w:pPr>
                      <w:r>
                        <w:t xml:space="preserve">Email: </w:t>
                      </w:r>
                      <w:hyperlink r:id="rId26" w:history="1">
                        <w:r w:rsidRPr="0004103D">
                          <w:rPr>
                            <w:rStyle w:val="Hyperlink"/>
                          </w:rPr>
                          <w:t>cancerbuddies@doncaster.gov.uk</w:t>
                        </w:r>
                      </w:hyperlink>
                    </w:p>
                    <w:p w:rsidR="004A45AE" w:rsidRPr="004A45AE" w:rsidRDefault="004A45AE" w:rsidP="004A45AE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5AE" w:rsidRPr="004A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B6" w:rsidRDefault="003839B6" w:rsidP="00F43B61">
      <w:pPr>
        <w:spacing w:after="0" w:line="240" w:lineRule="auto"/>
      </w:pPr>
      <w:r>
        <w:separator/>
      </w:r>
    </w:p>
  </w:endnote>
  <w:endnote w:type="continuationSeparator" w:id="0">
    <w:p w:rsidR="003839B6" w:rsidRDefault="003839B6" w:rsidP="00F4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B6" w:rsidRDefault="003839B6" w:rsidP="00F43B61">
      <w:pPr>
        <w:spacing w:after="0" w:line="240" w:lineRule="auto"/>
      </w:pPr>
      <w:r>
        <w:separator/>
      </w:r>
    </w:p>
  </w:footnote>
  <w:footnote w:type="continuationSeparator" w:id="0">
    <w:p w:rsidR="003839B6" w:rsidRDefault="003839B6" w:rsidP="00F4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61"/>
    <w:rsid w:val="000D6589"/>
    <w:rsid w:val="002F70D9"/>
    <w:rsid w:val="003839B6"/>
    <w:rsid w:val="004A45AE"/>
    <w:rsid w:val="005643AD"/>
    <w:rsid w:val="00572573"/>
    <w:rsid w:val="007E37CA"/>
    <w:rsid w:val="00A95EAC"/>
    <w:rsid w:val="00E16E6E"/>
    <w:rsid w:val="00F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image" Target="media/image60.png"/><Relationship Id="rId26" Type="http://schemas.openxmlformats.org/officeDocument/2006/relationships/hyperlink" Target="mailto:cancerbuddies@doncaster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JohnsInfo@rdash.nhs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5" Type="http://schemas.openxmlformats.org/officeDocument/2006/relationships/hyperlink" Target="mailto:cancerbuddies@doncaster.gov.u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0.png"/><Relationship Id="rId20" Type="http://schemas.openxmlformats.org/officeDocument/2006/relationships/hyperlink" Target="mailto:StJohnsInfo@rdash.nhs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dcox@meetingnewhorizons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hyperlink" Target="mailto:dcox@meetingnewhorizons.co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tJohnsInfo@rdash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Relationship Id="rId22" Type="http://schemas.openxmlformats.org/officeDocument/2006/relationships/hyperlink" Target="mailto:StJohnsInfo@rdash.nhs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Abercrombie, Mark</dc:creator>
  <cp:lastModifiedBy>GPuser</cp:lastModifiedBy>
  <cp:revision>2</cp:revision>
  <dcterms:created xsi:type="dcterms:W3CDTF">2014-08-06T08:38:00Z</dcterms:created>
  <dcterms:modified xsi:type="dcterms:W3CDTF">2014-08-06T08:38:00Z</dcterms:modified>
</cp:coreProperties>
</file>